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23F4B9-AC55-48A1-BC96-258181CBE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