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51362-3D57-432E-AF88-47052C98D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