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175BB01D-591E-432A-9573-8BC1ABF49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