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0C639-AAFA-42C2-92F5-B195B88A2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