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05DFEA6A-7085-44C1-9AA0-E3C2EF533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