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162B-E1DF-490F-8B9E-686C945CC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