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F57F74-0B9E-4300-AE9E-D329FAE55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