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4087F141-03FD-462F-AB4D-F9CBE6F85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