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64a0cbdbe637ddcfb71383455818c16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ed3c078bae6a60160f388a83a1f3aa4f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0E9309-38B5-46DA-B930-4348C87DA1C7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