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18129E-5B08-4265-9630-59E308C511FD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