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7ED8C5EF-4AF5-43FA-8A7A-0872C9D66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