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CBEB1D-6692-428E-8A29-7E5BCB57C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